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EC60B4" w14:textId="5BCBDEAE" w:rsidR="00AC31AF" w:rsidRDefault="00F079A8">
      <w:pPr>
        <w:ind w:firstLineChars="4100" w:firstLine="8610"/>
        <w:rPr>
          <w:rFonts w:ascii="ＭＳ ゴシック" w:eastAsia="ＭＳ ゴシック" w:hAnsi="ＭＳ ゴシック"/>
          <w:color w:val="000000"/>
          <w:kern w:val="0"/>
          <w:sz w:val="21"/>
          <w:szCs w:val="21"/>
          <w:lang w:val="ja-JP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2</w:t>
      </w:r>
      <w:r w:rsidR="00C75C40">
        <w:rPr>
          <w:rFonts w:ascii="ＭＳ ゴシック" w:eastAsia="ＭＳ ゴシック" w:hAnsi="ＭＳ ゴシック"/>
          <w:color w:val="000000"/>
          <w:kern w:val="0"/>
          <w:sz w:val="21"/>
          <w:szCs w:val="21"/>
        </w:rPr>
        <w:t>0</w:t>
      </w:r>
      <w:r w:rsidR="00C75C40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</w:rPr>
        <w:t>××</w:t>
      </w:r>
      <w:r w:rsidR="00AC31AF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年</w:t>
      </w:r>
      <w:r w:rsidR="00C75C40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××</w:t>
      </w:r>
      <w:r w:rsidR="00AC31AF">
        <w:rPr>
          <w:rFonts w:ascii="ＭＳ ゴシック" w:eastAsia="ＭＳ ゴシック" w:hAnsi="ＭＳ ゴシック" w:hint="eastAsia"/>
          <w:color w:val="000000"/>
          <w:kern w:val="0"/>
          <w:sz w:val="21"/>
          <w:szCs w:val="21"/>
          <w:lang w:val="ja-JP"/>
        </w:rPr>
        <w:t>月</w:t>
      </w:r>
    </w:p>
    <w:p w14:paraId="7A46818D" w14:textId="044C913A" w:rsidR="00AC31AF" w:rsidRPr="00425DE3" w:rsidRDefault="009D72E9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>ランドスケープ研究</w:t>
      </w:r>
      <w:r w:rsidR="00AC31AF" w:rsidRPr="00425DE3">
        <w:rPr>
          <w:rFonts w:ascii="ＭＳ ゴシック" w:eastAsia="ＭＳ ゴシック" w:hAnsi="ＭＳ ゴシック" w:hint="eastAsia"/>
          <w:b/>
          <w:color w:val="000000"/>
          <w:kern w:val="0"/>
          <w:sz w:val="28"/>
          <w:szCs w:val="20"/>
          <w:lang w:val="ja-JP"/>
        </w:rPr>
        <w:t xml:space="preserve">　不採用理由書</w:t>
      </w:r>
    </w:p>
    <w:p w14:paraId="7DE4E5D8" w14:textId="77777777" w:rsidR="00AC31AF" w:rsidRDefault="00AC31AF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8"/>
          <w:szCs w:val="20"/>
          <w:lang w:val="ja-JP"/>
        </w:rPr>
      </w:pPr>
    </w:p>
    <w:tbl>
      <w:tblPr>
        <w:tblW w:w="0" w:type="auto"/>
        <w:tblInd w:w="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8"/>
      </w:tblGrid>
      <w:tr w:rsidR="00AC31AF" w14:paraId="6894FD43" w14:textId="77777777" w:rsidTr="006D7AF1">
        <w:trPr>
          <w:trHeight w:val="436"/>
        </w:trPr>
        <w:tc>
          <w:tcPr>
            <w:tcW w:w="9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97C3" w14:textId="341109D1" w:rsidR="00AC31AF" w:rsidRPr="008B764B" w:rsidRDefault="008F3292" w:rsidP="00EC091C">
            <w:pPr>
              <w:widowControl/>
              <w:jc w:val="left"/>
              <w:rPr>
                <w:rFonts w:ascii="ＭＳ 明朝" w:hAnsi="ＭＳ 明朝"/>
                <w:kern w:val="0"/>
                <w:sz w:val="21"/>
                <w:szCs w:val="21"/>
                <w:lang w:val="ja-JP"/>
              </w:rPr>
            </w:pPr>
            <w:r w:rsidRPr="0077557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val="ja-JP"/>
              </w:rPr>
              <w:t>１．論文ID</w:t>
            </w:r>
            <w:r w:rsidR="00AC31AF" w:rsidRPr="0077557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val="ja-JP"/>
              </w:rPr>
              <w:t>：</w:t>
            </w:r>
            <w:r w:rsidR="00AE29EC">
              <w:rPr>
                <w:rFonts w:ascii="ＭＳ 明朝" w:hAnsi="ＭＳ 明朝"/>
                <w:kern w:val="0"/>
                <w:sz w:val="21"/>
                <w:szCs w:val="21"/>
              </w:rPr>
              <w:t xml:space="preserve"> </w:t>
            </w:r>
            <w:r w:rsidR="0077557D">
              <w:rPr>
                <w:rFonts w:ascii="ＭＳ 明朝" w:hAnsi="ＭＳ 明朝"/>
                <w:kern w:val="0"/>
                <w:sz w:val="21"/>
                <w:szCs w:val="21"/>
              </w:rPr>
              <w:t xml:space="preserve"> </w:t>
            </w:r>
            <w:r w:rsidR="00AE29EC" w:rsidRPr="0077557D">
              <w:rPr>
                <w:rFonts w:asciiTheme="majorEastAsia" w:eastAsiaTheme="majorEastAsia" w:hAnsiTheme="majorEastAsia" w:hint="eastAsia"/>
                <w:sz w:val="22"/>
                <w:szCs w:val="22"/>
              </w:rPr>
              <w:t>JILA-20</w:t>
            </w:r>
            <w:r w:rsidR="00C75C40">
              <w:rPr>
                <w:rFonts w:ascii="ＭＳ ゴシック" w:eastAsia="ＭＳ ゴシック" w:hAnsi="ＭＳ ゴシック" w:hint="eastAsia"/>
                <w:color w:val="000000"/>
                <w:kern w:val="0"/>
                <w:sz w:val="21"/>
                <w:szCs w:val="21"/>
              </w:rPr>
              <w:t>××</w:t>
            </w:r>
            <w:r w:rsidR="00AE29EC" w:rsidRPr="0077557D">
              <w:rPr>
                <w:rFonts w:asciiTheme="majorEastAsia" w:eastAsiaTheme="majorEastAsia" w:hAnsiTheme="majorEastAsia" w:hint="eastAsia"/>
                <w:sz w:val="22"/>
                <w:szCs w:val="22"/>
              </w:rPr>
              <w:t>-</w:t>
            </w:r>
            <w:r w:rsidR="00EC091C" w:rsidRPr="00EC091C"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  <w:t>××××</w:t>
            </w:r>
          </w:p>
        </w:tc>
      </w:tr>
      <w:tr w:rsidR="00AC31AF" w14:paraId="3A44A9C0" w14:textId="77777777">
        <w:trPr>
          <w:trHeight w:val="274"/>
        </w:trPr>
        <w:tc>
          <w:tcPr>
            <w:tcW w:w="9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E2FC" w14:textId="77777777" w:rsidR="00AC31AF" w:rsidRPr="0077557D" w:rsidRDefault="00AC31AF" w:rsidP="006D7AF1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1"/>
                <w:szCs w:val="21"/>
              </w:rPr>
            </w:pPr>
            <w:r w:rsidRPr="0077557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val="ja-JP"/>
              </w:rPr>
              <w:t>２．論文題目：</w:t>
            </w:r>
          </w:p>
        </w:tc>
      </w:tr>
      <w:tr w:rsidR="00AC31AF" w14:paraId="1B2223B5" w14:textId="77777777">
        <w:trPr>
          <w:trHeight w:val="12175"/>
        </w:trPr>
        <w:tc>
          <w:tcPr>
            <w:tcW w:w="9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FA2C" w14:textId="77777777" w:rsidR="00AC31AF" w:rsidRPr="0077557D" w:rsidRDefault="00AC31AF">
            <w:pPr>
              <w:widowControl/>
              <w:rPr>
                <w:rFonts w:asciiTheme="majorEastAsia" w:eastAsiaTheme="majorEastAsia" w:hAnsiTheme="majorEastAsia"/>
                <w:kern w:val="0"/>
                <w:sz w:val="21"/>
                <w:szCs w:val="21"/>
                <w:lang w:val="ja-JP"/>
              </w:rPr>
            </w:pPr>
            <w:r w:rsidRPr="0077557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val="ja-JP"/>
              </w:rPr>
              <w:t>３．不採用理由：</w:t>
            </w:r>
          </w:p>
          <w:p w14:paraId="2CFA5881" w14:textId="77777777" w:rsidR="00AC31AF" w:rsidRPr="0096436B" w:rsidRDefault="00AC31AF" w:rsidP="00247B36">
            <w:pPr>
              <w:widowControl/>
              <w:ind w:firstLineChars="100" w:firstLine="210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</w:tbl>
    <w:p w14:paraId="07C09E3D" w14:textId="77777777" w:rsidR="00AC31AF" w:rsidRDefault="00AC31AF">
      <w:pPr>
        <w:ind w:right="630"/>
        <w:jc w:val="righ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以上</w:t>
      </w:r>
    </w:p>
    <w:sectPr w:rsidR="00AC31AF">
      <w:pgSz w:w="11907" w:h="16840"/>
      <w:pgMar w:top="1134" w:right="289" w:bottom="295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4E0E" w14:textId="77777777" w:rsidR="00E5317F" w:rsidRDefault="00E5317F" w:rsidP="008B764B">
      <w:r>
        <w:separator/>
      </w:r>
    </w:p>
  </w:endnote>
  <w:endnote w:type="continuationSeparator" w:id="0">
    <w:p w14:paraId="797B5BD5" w14:textId="77777777" w:rsidR="00E5317F" w:rsidRDefault="00E5317F" w:rsidP="008B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altName w:val="游ゴシック"/>
    <w:charset w:val="80"/>
    <w:family w:val="swiss"/>
    <w:pitch w:val="variable"/>
    <w:sig w:usb0="00000001" w:usb1="08070000" w:usb2="00000010" w:usb3="00000000" w:csb0="0002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EC05" w14:textId="77777777" w:rsidR="00E5317F" w:rsidRDefault="00E5317F" w:rsidP="008B764B">
      <w:r>
        <w:separator/>
      </w:r>
    </w:p>
  </w:footnote>
  <w:footnote w:type="continuationSeparator" w:id="0">
    <w:p w14:paraId="75ABDA78" w14:textId="77777777" w:rsidR="00E5317F" w:rsidRDefault="00E5317F" w:rsidP="008B7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247F"/>
    <w:rsid w:val="0011698D"/>
    <w:rsid w:val="00172A27"/>
    <w:rsid w:val="00247B36"/>
    <w:rsid w:val="002B0288"/>
    <w:rsid w:val="003276C1"/>
    <w:rsid w:val="003B1616"/>
    <w:rsid w:val="003C3230"/>
    <w:rsid w:val="0040206D"/>
    <w:rsid w:val="00425DE3"/>
    <w:rsid w:val="005763B1"/>
    <w:rsid w:val="006919AA"/>
    <w:rsid w:val="006D7AF1"/>
    <w:rsid w:val="0077557D"/>
    <w:rsid w:val="00826B14"/>
    <w:rsid w:val="008B764B"/>
    <w:rsid w:val="008F3292"/>
    <w:rsid w:val="009169EC"/>
    <w:rsid w:val="0096436B"/>
    <w:rsid w:val="00966AE0"/>
    <w:rsid w:val="009D5007"/>
    <w:rsid w:val="009D72E9"/>
    <w:rsid w:val="00AC31AF"/>
    <w:rsid w:val="00AE29EC"/>
    <w:rsid w:val="00AF2851"/>
    <w:rsid w:val="00B26288"/>
    <w:rsid w:val="00BB4B23"/>
    <w:rsid w:val="00C75C40"/>
    <w:rsid w:val="00CF1DF8"/>
    <w:rsid w:val="00DC3B28"/>
    <w:rsid w:val="00DD4809"/>
    <w:rsid w:val="00E5317F"/>
    <w:rsid w:val="00E55A3B"/>
    <w:rsid w:val="00EC091C"/>
    <w:rsid w:val="00F079A8"/>
    <w:rsid w:val="00F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002D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Osak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6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764B"/>
    <w:rPr>
      <w:rFonts w:eastAsia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76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764B"/>
    <w:rPr>
      <w:rFonts w:eastAsia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平成１9年度　研究発表論文集　　　査読報告書 3</vt:lpstr>
    </vt:vector>
  </TitlesOfParts>
  <Manager/>
  <Company/>
  <LinksUpToDate>false</LinksUpToDate>
  <CharactersWithSpaces>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2006-10-26T03:27:00Z</cp:lastPrinted>
  <dcterms:created xsi:type="dcterms:W3CDTF">2019-09-23T11:50:00Z</dcterms:created>
  <dcterms:modified xsi:type="dcterms:W3CDTF">2021-09-20T09:02:00Z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